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7C" w:rsidRPr="00CC6E7C" w:rsidRDefault="00CC6E7C" w:rsidP="00CC6E7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CC6E7C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Сценарий «Праздник мамы и весны». Для детей 4–5 лет.</w:t>
      </w:r>
    </w:p>
    <w:p w:rsidR="00CC6E7C" w:rsidRPr="00CC6E7C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C6E7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Сценарий утренника «Праздник мамы и весны».</w:t>
      </w:r>
    </w:p>
    <w:p w:rsidR="00CC6E7C" w:rsidRPr="00CC6E7C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C6E7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Возраст воспитанников 4-5 лет.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Ведущий: Дует тёплый ветер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Солнце ярко светит,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Отражаясь в лужах.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Больше шарф не нужен!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уходит прочь зима,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гости к нам спешит весна!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 музыку выходят дети, садятся на места.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Ведущий: А вместе с весной к нам приходит очень добрый праздник. И мы поздравляем в этот весенний день самых дорогих и любимых людей на свете. А кого – узнаем из загадок.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Лучше её не бывает на свете.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Знают об этом с рожденья все дети.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Хоть мы бываем порою упрямы,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Всё нам прощает любимая …. (мама)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Свяжет носочки и сварит обед,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Знает варенья старинный секрет.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Часто печёт пироги и </w:t>
      </w:r>
      <w:proofErr w:type="gramStart"/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оладушки</w:t>
      </w:r>
      <w:proofErr w:type="gramEnd"/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Наша хорошая, добрая (бабушка)</w:t>
      </w:r>
    </w:p>
    <w:p w:rsidR="00E33E2B" w:rsidRPr="00C60F8A" w:rsidRDefault="00E33E2B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33E2B" w:rsidRPr="00C60F8A" w:rsidRDefault="00E33E2B" w:rsidP="00E33E2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</w:t>
      </w:r>
      <w:r w:rsidRPr="00C60F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0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 нужно ласково вам свою назвать</w:t>
      </w:r>
      <w:r w:rsidRPr="00C60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для этого в игру такую поиграть</w:t>
      </w:r>
      <w:r w:rsidRPr="00C60F8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60F8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Игра</w:t>
      </w:r>
      <w:proofErr w:type="gramEnd"/>
      <w:r w:rsidRPr="00C60F8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“Какая мама у меня”</w:t>
      </w:r>
      <w:r w:rsidRPr="00C60F8A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говорят о маме: милая, нежная, заботливая.. (каждый по одному слову), после каждого слова посылают воздушный поцелуй маме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Ведущий: дорогие наши мамы и бабушки, принимайте поздравленья!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Выходят чтецы (4 человека, читают стихи.</w:t>
      </w:r>
      <w:proofErr w:type="gramEnd"/>
    </w:p>
    <w:p w:rsidR="00CC6E7C" w:rsidRPr="00C60F8A" w:rsidRDefault="003546ED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proofErr w:type="gramStart"/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CC6E7C"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</w:t>
      </w:r>
      <w:proofErr w:type="gramEnd"/>
      <w:r w:rsidR="00CC6E7C"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ынче солнце взошло высоко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Посмотрело оно далеко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солнечный лучик-проказник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Пригласил вас в гости на праздник!</w:t>
      </w:r>
    </w:p>
    <w:p w:rsidR="003546ED" w:rsidRPr="00C60F8A" w:rsidRDefault="003546ED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C6E7C" w:rsidRPr="00C60F8A" w:rsidRDefault="003546ED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</w:t>
      </w:r>
      <w:proofErr w:type="gramStart"/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CC6E7C"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="00CC6E7C"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этот день мы постарались: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Аккуратно причесались,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Умывались, наряжались,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Чтобы мамы улыбались!</w:t>
      </w:r>
    </w:p>
    <w:p w:rsidR="003546ED" w:rsidRPr="00C60F8A" w:rsidRDefault="003546ED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C6E7C" w:rsidRPr="00C60F8A" w:rsidRDefault="003546ED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 </w:t>
      </w:r>
      <w:r w:rsidR="00CC6E7C"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Нас сегодня утром рано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Звон капели разбудил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случилось? – Это праздник,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Мамин праздник наступил!</w:t>
      </w:r>
    </w:p>
    <w:p w:rsidR="003546ED" w:rsidRPr="00C60F8A" w:rsidRDefault="003546ED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C6E7C" w:rsidRPr="00C60F8A" w:rsidRDefault="003546ED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 </w:t>
      </w:r>
      <w:r w:rsidR="00CC6E7C"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Сегодня солнце ясное,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Сегодня день веселья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Бабушки и мамы,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праздником весенним!</w:t>
      </w:r>
    </w:p>
    <w:p w:rsidR="003546ED" w:rsidRPr="00C60F8A" w:rsidRDefault="003546ED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Ведущий: Весна неспешными шагами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Обходит наш любимый край!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лучший праздник- праздник мамы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весёлой песнею встречай!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Дети исполняют песню «</w:t>
      </w:r>
      <w:r w:rsidR="00B9201D" w:rsidRPr="00C60F8A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Весенняя капель</w:t>
      </w: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»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Ведущий: долго Зима колдовала, много снега насыпала. Но пришло время уступить дорогу Весне. И первым о весне напомнило тёплое солнышко.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что дальше было - сейчас увидите.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Дети (в костюмах Лисы и Медведя) исполняют стихотворение по ролям: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Лиса: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 забот и без тревоги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Спал медведь в свое берлоге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Спал всю зиму до весны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И, конечно, видел сны…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Вдруг проснулся </w:t>
      </w:r>
      <w:proofErr w:type="gramStart"/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косолапый</w:t>
      </w:r>
      <w:proofErr w:type="gramEnd"/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Слышит, каплет…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Медведь: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беда!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Лиса: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темноте пошарил лапой,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вскочил…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Медведь: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Кругом вода!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Лиса: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Заспешил медведь наружу.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Медведь: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Заливает! Не до сна!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Лиса: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Вылез он и видит лужи,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Лиса и Медведь: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Тает снег! Пришла весна!</w:t>
      </w:r>
    </w:p>
    <w:p w:rsidR="00B9201D" w:rsidRPr="00C60F8A" w:rsidRDefault="00CC6E7C" w:rsidP="00B920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C60F8A">
        <w:rPr>
          <w:color w:val="555555"/>
          <w:sz w:val="28"/>
          <w:szCs w:val="28"/>
        </w:rPr>
        <w:t>Ведущий:</w:t>
      </w:r>
      <w:r w:rsidR="00B9201D" w:rsidRPr="00C60F8A">
        <w:rPr>
          <w:color w:val="555555"/>
          <w:sz w:val="28"/>
          <w:szCs w:val="28"/>
        </w:rPr>
        <w:t xml:space="preserve"> </w:t>
      </w:r>
    </w:p>
    <w:p w:rsidR="00B9201D" w:rsidRPr="00C60F8A" w:rsidRDefault="00B9201D" w:rsidP="00B920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C60F8A">
        <w:rPr>
          <w:color w:val="555555"/>
          <w:sz w:val="28"/>
          <w:szCs w:val="28"/>
        </w:rPr>
        <w:lastRenderedPageBreak/>
        <w:t>Вот опять наступила весна,</w:t>
      </w:r>
    </w:p>
    <w:p w:rsidR="00B9201D" w:rsidRPr="00C60F8A" w:rsidRDefault="00B9201D" w:rsidP="00B920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C60F8A">
        <w:rPr>
          <w:color w:val="555555"/>
          <w:sz w:val="28"/>
          <w:szCs w:val="28"/>
        </w:rPr>
        <w:t>Снова праздник она принесла,</w:t>
      </w:r>
    </w:p>
    <w:p w:rsidR="00B9201D" w:rsidRPr="00C60F8A" w:rsidRDefault="00B9201D" w:rsidP="00B920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C60F8A">
        <w:rPr>
          <w:color w:val="555555"/>
          <w:sz w:val="28"/>
          <w:szCs w:val="28"/>
        </w:rPr>
        <w:t>Праздник радостный, светлый и нежный,</w:t>
      </w:r>
    </w:p>
    <w:p w:rsidR="00B9201D" w:rsidRPr="00C60F8A" w:rsidRDefault="00B9201D" w:rsidP="00B920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C60F8A">
        <w:rPr>
          <w:color w:val="555555"/>
          <w:sz w:val="28"/>
          <w:szCs w:val="28"/>
        </w:rPr>
        <w:t>Праздник всех дорогих наших женщин.</w:t>
      </w:r>
    </w:p>
    <w:p w:rsidR="00B9201D" w:rsidRPr="00C60F8A" w:rsidRDefault="00B9201D" w:rsidP="00B920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C60F8A">
        <w:rPr>
          <w:color w:val="555555"/>
          <w:sz w:val="28"/>
          <w:szCs w:val="28"/>
        </w:rPr>
        <w:t>Чтоб всегда вы все улыбались,</w:t>
      </w:r>
    </w:p>
    <w:p w:rsidR="00B9201D" w:rsidRPr="00C60F8A" w:rsidRDefault="00B9201D" w:rsidP="00B920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C60F8A">
        <w:rPr>
          <w:color w:val="555555"/>
          <w:sz w:val="28"/>
          <w:szCs w:val="28"/>
        </w:rPr>
        <w:t>Ваши дети для вас постарались.</w:t>
      </w:r>
    </w:p>
    <w:p w:rsidR="00B9201D" w:rsidRPr="00C60F8A" w:rsidRDefault="00B9201D" w:rsidP="00B920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C60F8A">
        <w:rPr>
          <w:color w:val="555555"/>
          <w:sz w:val="28"/>
          <w:szCs w:val="28"/>
        </w:rPr>
        <w:t>Поздравленья вы наши примите,</w:t>
      </w:r>
    </w:p>
    <w:p w:rsidR="00B9201D" w:rsidRPr="00C60F8A" w:rsidRDefault="00B9201D" w:rsidP="00B9201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C60F8A">
        <w:rPr>
          <w:color w:val="555555"/>
          <w:sz w:val="28"/>
          <w:szCs w:val="28"/>
        </w:rPr>
        <w:t>Выступленье детей посмотрите.</w:t>
      </w:r>
    </w:p>
    <w:p w:rsidR="00E627EF" w:rsidRPr="00C60F8A" w:rsidRDefault="00CC6E7C" w:rsidP="00E627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E627EF" w:rsidRPr="00C60F8A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Танец с шумовыми инструментами</w:t>
      </w:r>
    </w:p>
    <w:p w:rsidR="003546ED" w:rsidRPr="00C60F8A" w:rsidRDefault="003546ED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33E2B" w:rsidRPr="00C60F8A" w:rsidRDefault="00E33E2B" w:rsidP="003546ED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0F8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345EFF" w:rsidRPr="00C60F8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Шутки на полминутки</w:t>
      </w:r>
      <w:r w:rsidRPr="00C60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Мама: Где же </w:t>
      </w:r>
      <w:proofErr w:type="spellStart"/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яблоко</w:t>
      </w:r>
      <w:proofErr w:type="gramStart"/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,А</w:t>
      </w:r>
      <w:proofErr w:type="gramEnd"/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ндрюша</w:t>
      </w:r>
      <w:proofErr w:type="spellEnd"/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C60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Сын: Яблоко? Давно я скушал!</w:t>
      </w:r>
      <w:r w:rsidRPr="00C60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Мама: Ты не мыл </w:t>
      </w:r>
      <w:proofErr w:type="gramStart"/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proofErr w:type="gramEnd"/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похоже</w:t>
      </w:r>
      <w:r w:rsidRPr="00C60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Сын: Я с него очистил кожу.</w:t>
      </w:r>
      <w:r w:rsidRPr="00C60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Мама: </w:t>
      </w:r>
      <w:proofErr w:type="gramStart"/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Молодец</w:t>
      </w:r>
      <w:proofErr w:type="gramEnd"/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стал </w:t>
      </w:r>
      <w:proofErr w:type="gramStart"/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</w:t>
      </w:r>
      <w:proofErr w:type="gramEnd"/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C60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Сын: Я давно уже такой.</w:t>
      </w:r>
      <w:r w:rsidRPr="00C60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Мама: а куда очистки дел?</w:t>
      </w:r>
      <w:r w:rsidRPr="00C60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Сын: А, очистки? Тоже съел!</w:t>
      </w:r>
    </w:p>
    <w:p w:rsidR="00345EFF" w:rsidRPr="00C60F8A" w:rsidRDefault="00345EFF" w:rsidP="003546ED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0F8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C60F8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60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бывает, чтобы мамам</w:t>
      </w:r>
      <w:r w:rsidRPr="00C60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Делать было нечего,</w:t>
      </w:r>
      <w:r w:rsidRPr="00C60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Потому-то наши мамы</w:t>
      </w:r>
      <w:r w:rsidRPr="00C60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Заняты до вечера.</w:t>
      </w:r>
      <w:r w:rsidRPr="00C60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Какую домашнюю работу выполняет мама?</w:t>
      </w:r>
      <w:r w:rsidRPr="00C60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F8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C60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Стирает, готовит, убирает, моет, шьет, вяжет, играет с детьми, заботится…</w:t>
      </w:r>
      <w:r w:rsidRPr="00C60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F8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C60F8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60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мамы дел невпроворот,</w:t>
      </w:r>
      <w:r w:rsidRPr="00C60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день полно хлопот.</w:t>
      </w:r>
      <w:r w:rsidRPr="00C60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Некогда, друзья, скучать!</w:t>
      </w:r>
      <w:r w:rsidRPr="00C60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мамам помогать!</w:t>
      </w:r>
    </w:p>
    <w:p w:rsidR="00E33E2B" w:rsidRPr="00C60F8A" w:rsidRDefault="00345EFF" w:rsidP="003546ED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bCs/>
          <w:color w:val="000066"/>
          <w:sz w:val="28"/>
          <w:szCs w:val="28"/>
          <w:u w:val="single"/>
          <w:shd w:val="clear" w:color="auto" w:fill="FFFFF0"/>
        </w:rPr>
      </w:pPr>
      <w:r w:rsidRPr="00C60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F8A">
        <w:rPr>
          <w:rFonts w:ascii="Times New Roman" w:hAnsi="Times New Roman" w:cs="Times New Roman"/>
          <w:bCs/>
          <w:color w:val="000066"/>
          <w:sz w:val="28"/>
          <w:szCs w:val="28"/>
          <w:u w:val="single"/>
          <w:shd w:val="clear" w:color="auto" w:fill="FFFFF0"/>
        </w:rPr>
        <w:t xml:space="preserve"> Игра «Генеральная уборка»</w:t>
      </w:r>
    </w:p>
    <w:p w:rsidR="00345EFF" w:rsidRPr="00C60F8A" w:rsidRDefault="00345EFF" w:rsidP="003546ED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bCs/>
          <w:color w:val="000066"/>
          <w:sz w:val="28"/>
          <w:szCs w:val="28"/>
          <w:u w:val="single"/>
          <w:shd w:val="clear" w:color="auto" w:fill="FFFFF0"/>
        </w:rPr>
      </w:pPr>
    </w:p>
    <w:p w:rsidR="00345EFF" w:rsidRPr="00C60F8A" w:rsidRDefault="00345EFF" w:rsidP="003546ED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0F8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</w:t>
      </w:r>
      <w:proofErr w:type="gramStart"/>
      <w:r w:rsidRPr="00C60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 выглядеть отлично,</w:t>
      </w:r>
      <w:r w:rsidRPr="00C60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Модно, ярко, симпатично,</w:t>
      </w:r>
      <w:r w:rsidRPr="00C60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любят наряжаться</w:t>
      </w:r>
      <w:r w:rsidRPr="00C60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 вкусом одеваться.</w:t>
      </w:r>
      <w:r w:rsidRPr="00C60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 без исключения</w:t>
      </w:r>
      <w:proofErr w:type="gramStart"/>
      <w:r w:rsidRPr="00C60F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осят украшения!</w:t>
      </w:r>
    </w:p>
    <w:p w:rsidR="00345EFF" w:rsidRPr="00C60F8A" w:rsidRDefault="00345EFF" w:rsidP="003546ED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«Собери бусы»</w:t>
      </w:r>
    </w:p>
    <w:p w:rsidR="00C60F8A" w:rsidRDefault="00D61D60" w:rsidP="00D61D6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60F8A">
        <w:rPr>
          <w:rStyle w:val="a4"/>
          <w:color w:val="000000"/>
          <w:sz w:val="28"/>
          <w:szCs w:val="28"/>
        </w:rPr>
        <w:t>ВЕД.:</w:t>
      </w:r>
      <w:r w:rsidRPr="00C60F8A">
        <w:rPr>
          <w:rStyle w:val="apple-converted-space"/>
          <w:color w:val="000000"/>
          <w:sz w:val="28"/>
          <w:szCs w:val="28"/>
        </w:rPr>
        <w:t> </w:t>
      </w:r>
      <w:r w:rsidRPr="00C60F8A">
        <w:rPr>
          <w:color w:val="000000"/>
          <w:sz w:val="28"/>
          <w:szCs w:val="28"/>
        </w:rPr>
        <w:t>Мамы тихо посидите</w:t>
      </w:r>
      <w:proofErr w:type="gramStart"/>
      <w:r w:rsidRPr="00C60F8A">
        <w:rPr>
          <w:color w:val="000000"/>
          <w:sz w:val="28"/>
          <w:szCs w:val="28"/>
        </w:rPr>
        <w:br/>
        <w:t>И</w:t>
      </w:r>
      <w:proofErr w:type="gramEnd"/>
      <w:r w:rsidRPr="00C60F8A">
        <w:rPr>
          <w:color w:val="000000"/>
          <w:sz w:val="28"/>
          <w:szCs w:val="28"/>
        </w:rPr>
        <w:t xml:space="preserve"> на деток поглядите,</w:t>
      </w:r>
      <w:r w:rsidRPr="00C60F8A">
        <w:rPr>
          <w:color w:val="000000"/>
          <w:sz w:val="28"/>
          <w:szCs w:val="28"/>
        </w:rPr>
        <w:br/>
        <w:t>Сейчас танцуют дочки</w:t>
      </w:r>
      <w:r w:rsidRPr="00C60F8A">
        <w:rPr>
          <w:color w:val="000000"/>
          <w:sz w:val="28"/>
          <w:szCs w:val="28"/>
        </w:rPr>
        <w:br/>
      </w:r>
      <w:r w:rsidR="00C60F8A">
        <w:rPr>
          <w:color w:val="000000"/>
          <w:sz w:val="28"/>
          <w:szCs w:val="28"/>
        </w:rPr>
        <w:t>И милые сыночки!</w:t>
      </w:r>
    </w:p>
    <w:p w:rsidR="00D61D60" w:rsidRPr="00C60F8A" w:rsidRDefault="00D61D60" w:rsidP="00D61D6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  <w:u w:val="single"/>
        </w:rPr>
      </w:pPr>
      <w:r w:rsidRPr="00C60F8A">
        <w:rPr>
          <w:color w:val="000000"/>
          <w:sz w:val="28"/>
          <w:szCs w:val="28"/>
        </w:rPr>
        <w:br/>
      </w:r>
      <w:r w:rsidRPr="00C60F8A">
        <w:rPr>
          <w:color w:val="000000"/>
          <w:sz w:val="28"/>
          <w:szCs w:val="28"/>
          <w:u w:val="single"/>
        </w:rPr>
        <w:t xml:space="preserve"> Танец «</w:t>
      </w:r>
      <w:proofErr w:type="spellStart"/>
      <w:r w:rsidRPr="00C60F8A">
        <w:rPr>
          <w:color w:val="000000"/>
          <w:sz w:val="28"/>
          <w:szCs w:val="28"/>
          <w:u w:val="single"/>
        </w:rPr>
        <w:t>Чики</w:t>
      </w:r>
      <w:proofErr w:type="spellEnd"/>
      <w:r w:rsidRPr="00C60F8A">
        <w:rPr>
          <w:color w:val="000000"/>
          <w:sz w:val="28"/>
          <w:szCs w:val="28"/>
          <w:u w:val="single"/>
        </w:rPr>
        <w:t xml:space="preserve"> - </w:t>
      </w:r>
      <w:proofErr w:type="spellStart"/>
      <w:r w:rsidRPr="00C60F8A">
        <w:rPr>
          <w:color w:val="000000"/>
          <w:sz w:val="28"/>
          <w:szCs w:val="28"/>
          <w:u w:val="single"/>
        </w:rPr>
        <w:t>брик</w:t>
      </w:r>
      <w:proofErr w:type="spellEnd"/>
      <w:r w:rsidRPr="00C60F8A">
        <w:rPr>
          <w:color w:val="000000"/>
          <w:sz w:val="28"/>
          <w:szCs w:val="28"/>
          <w:u w:val="single"/>
        </w:rPr>
        <w:t>»</w:t>
      </w:r>
    </w:p>
    <w:p w:rsidR="00D61D60" w:rsidRPr="00C60F8A" w:rsidRDefault="00D61D60" w:rsidP="00D61D6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  <w:u w:val="single"/>
        </w:rPr>
      </w:pPr>
    </w:p>
    <w:p w:rsidR="000B1D6A" w:rsidRPr="00C60F8A" w:rsidRDefault="000B1D6A" w:rsidP="00D61D6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60F8A">
        <w:rPr>
          <w:color w:val="000000"/>
          <w:sz w:val="28"/>
          <w:szCs w:val="28"/>
        </w:rPr>
        <w:t>Вед:</w:t>
      </w:r>
    </w:p>
    <w:p w:rsidR="00D61D60" w:rsidRDefault="000B1D6A" w:rsidP="000C1330">
      <w:pPr>
        <w:pStyle w:val="a3"/>
        <w:shd w:val="clear" w:color="auto" w:fill="FFFFFF"/>
        <w:tabs>
          <w:tab w:val="left" w:pos="3405"/>
        </w:tabs>
        <w:spacing w:before="0" w:beforeAutospacing="0" w:after="120" w:afterAutospacing="0" w:line="315" w:lineRule="atLeast"/>
        <w:rPr>
          <w:color w:val="000000"/>
          <w:sz w:val="28"/>
          <w:szCs w:val="28"/>
          <w:u w:val="single"/>
        </w:rPr>
      </w:pPr>
      <w:r w:rsidRPr="00C60F8A">
        <w:rPr>
          <w:color w:val="000000"/>
          <w:sz w:val="28"/>
          <w:szCs w:val="28"/>
          <w:u w:val="single"/>
        </w:rPr>
        <w:t>Игра «Сложи платочек»</w:t>
      </w:r>
      <w:r w:rsidR="000C1330">
        <w:rPr>
          <w:color w:val="000000"/>
          <w:sz w:val="28"/>
          <w:szCs w:val="28"/>
          <w:u w:val="single"/>
        </w:rPr>
        <w:tab/>
      </w:r>
    </w:p>
    <w:p w:rsidR="000C1330" w:rsidRDefault="000C1330" w:rsidP="000C1330">
      <w:pPr>
        <w:pStyle w:val="a3"/>
        <w:shd w:val="clear" w:color="auto" w:fill="FFFFFF"/>
        <w:tabs>
          <w:tab w:val="left" w:pos="3405"/>
        </w:tabs>
        <w:spacing w:before="0" w:beforeAutospacing="0" w:after="120" w:afterAutospacing="0" w:line="315" w:lineRule="atLeast"/>
        <w:rPr>
          <w:color w:val="000000"/>
          <w:sz w:val="28"/>
          <w:szCs w:val="28"/>
          <w:u w:val="single"/>
        </w:rPr>
      </w:pPr>
    </w:p>
    <w:p w:rsidR="000C1330" w:rsidRPr="00C60F8A" w:rsidRDefault="000C1330" w:rsidP="000C1330">
      <w:pPr>
        <w:pStyle w:val="a3"/>
        <w:shd w:val="clear" w:color="auto" w:fill="FFFFFF"/>
        <w:tabs>
          <w:tab w:val="left" w:pos="3405"/>
        </w:tabs>
        <w:spacing w:before="0" w:beforeAutospacing="0" w:after="120" w:afterAutospacing="0" w:line="315" w:lineRule="atLeas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Совместная  музыкальная  игра «Ручеёк»</w:t>
      </w:r>
    </w:p>
    <w:p w:rsidR="00572CD4" w:rsidRPr="00C60F8A" w:rsidRDefault="00572CD4" w:rsidP="00D61D6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  <w:u w:val="single"/>
        </w:rPr>
      </w:pPr>
    </w:p>
    <w:p w:rsidR="00572CD4" w:rsidRPr="00C60F8A" w:rsidRDefault="00572CD4" w:rsidP="00D61D6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  <w:u w:val="single"/>
        </w:rPr>
      </w:pPr>
    </w:p>
    <w:p w:rsidR="00D61D60" w:rsidRPr="00C60F8A" w:rsidRDefault="00D61D60" w:rsidP="00D61D6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60F8A">
        <w:rPr>
          <w:rStyle w:val="a4"/>
          <w:color w:val="000000"/>
          <w:sz w:val="28"/>
          <w:szCs w:val="28"/>
        </w:rPr>
        <w:t>ВЕД.:</w:t>
      </w:r>
      <w:r w:rsidRPr="00C60F8A">
        <w:rPr>
          <w:rStyle w:val="apple-converted-space"/>
          <w:color w:val="000000"/>
          <w:sz w:val="28"/>
          <w:szCs w:val="28"/>
        </w:rPr>
        <w:t> </w:t>
      </w:r>
      <w:r w:rsidRPr="00C60F8A">
        <w:rPr>
          <w:color w:val="000000"/>
          <w:sz w:val="28"/>
          <w:szCs w:val="28"/>
        </w:rPr>
        <w:t>Маму с праздником мы поздравляем</w:t>
      </w:r>
      <w:proofErr w:type="gramStart"/>
      <w:r w:rsidRPr="00C60F8A">
        <w:rPr>
          <w:color w:val="000000"/>
          <w:sz w:val="28"/>
          <w:szCs w:val="28"/>
        </w:rPr>
        <w:br/>
        <w:t>И</w:t>
      </w:r>
      <w:proofErr w:type="gramEnd"/>
      <w:r w:rsidRPr="00C60F8A">
        <w:rPr>
          <w:color w:val="000000"/>
          <w:sz w:val="28"/>
          <w:szCs w:val="28"/>
        </w:rPr>
        <w:t xml:space="preserve"> хором мамочке мы пожелаем:</w:t>
      </w:r>
    </w:p>
    <w:p w:rsidR="00D61D60" w:rsidRPr="00C60F8A" w:rsidRDefault="00D61D60" w:rsidP="00572CD4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60F8A">
        <w:rPr>
          <w:rStyle w:val="a4"/>
          <w:color w:val="000000"/>
          <w:sz w:val="28"/>
          <w:szCs w:val="28"/>
        </w:rPr>
        <w:t>Все дети хором:</w:t>
      </w:r>
      <w:r w:rsidRPr="00C60F8A">
        <w:rPr>
          <w:rStyle w:val="apple-converted-space"/>
          <w:color w:val="000000"/>
          <w:sz w:val="28"/>
          <w:szCs w:val="28"/>
        </w:rPr>
        <w:t> </w:t>
      </w:r>
      <w:r w:rsidRPr="00C60F8A">
        <w:rPr>
          <w:color w:val="000000"/>
          <w:sz w:val="28"/>
          <w:szCs w:val="28"/>
        </w:rPr>
        <w:t>Пусть не знает мама</w:t>
      </w:r>
      <w:r w:rsidRPr="00C60F8A">
        <w:rPr>
          <w:color w:val="000000"/>
          <w:sz w:val="28"/>
          <w:szCs w:val="28"/>
        </w:rPr>
        <w:br/>
        <w:t>Горя и забот!</w:t>
      </w:r>
      <w:r w:rsidRPr="00C60F8A">
        <w:rPr>
          <w:color w:val="000000"/>
          <w:sz w:val="28"/>
          <w:szCs w:val="28"/>
        </w:rPr>
        <w:br/>
        <w:t>Пусть восьмое марта</w:t>
      </w:r>
      <w:proofErr w:type="gramStart"/>
      <w:r w:rsidRPr="00C60F8A">
        <w:rPr>
          <w:color w:val="000000"/>
          <w:sz w:val="28"/>
          <w:szCs w:val="28"/>
        </w:rPr>
        <w:br/>
        <w:t>Д</w:t>
      </w:r>
      <w:proofErr w:type="gramEnd"/>
      <w:r w:rsidRPr="00C60F8A">
        <w:rPr>
          <w:color w:val="000000"/>
          <w:sz w:val="28"/>
          <w:szCs w:val="28"/>
        </w:rPr>
        <w:t>лится целый год!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Ведущий: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подарок маме покупать не станем,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Приготовим сами, своими руками.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Можно вышить ей платок, можно вырастить цветок!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Можно дом нарисовать, речку голубую,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ещё расцеловать маму дорогую!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Звучит музыку, дети дарят мамам и бабушкам открытки, изготовленные заранее своими руками.</w:t>
      </w:r>
    </w:p>
    <w:p w:rsidR="00572CD4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Ведущий:</w:t>
      </w:r>
    </w:p>
    <w:p w:rsidR="00CC6E7C" w:rsidRPr="00C60F8A" w:rsidRDefault="00572CD4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то</w:t>
      </w:r>
      <w:proofErr w:type="gramEnd"/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наши девчонки загрустили?</w:t>
      </w:r>
    </w:p>
    <w:p w:rsidR="00572CD4" w:rsidRPr="00C60F8A" w:rsidRDefault="00572CD4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Может им подарки подарить забыли</w:t>
      </w:r>
      <w:proofErr w:type="gramEnd"/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</w:t>
      </w:r>
    </w:p>
    <w:p w:rsidR="00572CD4" w:rsidRPr="00C60F8A" w:rsidRDefault="00572CD4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Мальчики вручают подарки</w:t>
      </w:r>
    </w:p>
    <w:p w:rsidR="00572CD4" w:rsidRPr="00C60F8A" w:rsidRDefault="00572CD4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72CD4" w:rsidRPr="00C60F8A" w:rsidRDefault="00572CD4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Желаем мамам всей планеты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Побольше</w:t>
      </w:r>
      <w:proofErr w:type="gramEnd"/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солнечного света,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Хоть </w:t>
      </w:r>
      <w:proofErr w:type="spellStart"/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ручеёчек</w:t>
      </w:r>
      <w:proofErr w:type="spellEnd"/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доброты,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Хоть речку милого привета,</w:t>
      </w:r>
    </w:p>
    <w:p w:rsidR="00CC6E7C" w:rsidRPr="00C60F8A" w:rsidRDefault="00CC6E7C" w:rsidP="00CC6E7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F8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море-море теплоты!</w:t>
      </w:r>
    </w:p>
    <w:sectPr w:rsidR="00CC6E7C" w:rsidRPr="00C60F8A" w:rsidSect="001B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E7C"/>
    <w:rsid w:val="000B1D6A"/>
    <w:rsid w:val="000C1330"/>
    <w:rsid w:val="00175F74"/>
    <w:rsid w:val="001B152A"/>
    <w:rsid w:val="00243F86"/>
    <w:rsid w:val="002A335F"/>
    <w:rsid w:val="00345EFF"/>
    <w:rsid w:val="003546ED"/>
    <w:rsid w:val="00572CD4"/>
    <w:rsid w:val="00795869"/>
    <w:rsid w:val="00B9201D"/>
    <w:rsid w:val="00C60F8A"/>
    <w:rsid w:val="00CC6E7C"/>
    <w:rsid w:val="00D61D60"/>
    <w:rsid w:val="00E33E2B"/>
    <w:rsid w:val="00E6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2A"/>
  </w:style>
  <w:style w:type="paragraph" w:styleId="1">
    <w:name w:val="heading 1"/>
    <w:basedOn w:val="a"/>
    <w:link w:val="10"/>
    <w:uiPriority w:val="9"/>
    <w:qFormat/>
    <w:rsid w:val="00CC6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C6E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6E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C6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E2B"/>
  </w:style>
  <w:style w:type="character" w:styleId="a4">
    <w:name w:val="Strong"/>
    <w:basedOn w:val="a0"/>
    <w:uiPriority w:val="22"/>
    <w:qFormat/>
    <w:rsid w:val="00E33E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Intel</cp:lastModifiedBy>
  <cp:revision>10</cp:revision>
  <dcterms:created xsi:type="dcterms:W3CDTF">2015-02-18T16:31:00Z</dcterms:created>
  <dcterms:modified xsi:type="dcterms:W3CDTF">2015-02-25T03:43:00Z</dcterms:modified>
</cp:coreProperties>
</file>